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20"/>
        <w:tblW w:w="11448" w:type="dxa"/>
        <w:tblLayout w:type="fixed"/>
        <w:tblLook w:val="04A0"/>
      </w:tblPr>
      <w:tblGrid>
        <w:gridCol w:w="236"/>
        <w:gridCol w:w="439"/>
        <w:gridCol w:w="3402"/>
        <w:gridCol w:w="1701"/>
        <w:gridCol w:w="422"/>
        <w:gridCol w:w="429"/>
        <w:gridCol w:w="1701"/>
        <w:gridCol w:w="1701"/>
        <w:gridCol w:w="1417"/>
      </w:tblGrid>
      <w:tr w:rsidR="00F5702D" w:rsidRPr="00596242" w:rsidTr="00810AAA">
        <w:trPr>
          <w:trHeight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AD3A96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702D" w:rsidRDefault="00F5702D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F5702D" w:rsidRPr="003E07E3" w:rsidRDefault="00F5702D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 4</w:t>
            </w:r>
            <w:r w:rsidRPr="003E07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5702D" w:rsidRPr="003E07E3" w:rsidRDefault="00F5702D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к договор</w:t>
            </w:r>
            <w:r w:rsidR="00356447">
              <w:rPr>
                <w:rFonts w:ascii="Arial" w:hAnsi="Arial" w:cs="Arial"/>
                <w:sz w:val="20"/>
                <w:szCs w:val="20"/>
              </w:rPr>
              <w:t>у _________ от ____________ 20___</w:t>
            </w:r>
            <w:r w:rsidRPr="003E07E3">
              <w:rPr>
                <w:rFonts w:ascii="Arial" w:hAnsi="Arial" w:cs="Arial"/>
                <w:sz w:val="20"/>
                <w:szCs w:val="20"/>
              </w:rPr>
              <w:t>г.</w:t>
            </w:r>
          </w:p>
          <w:p w:rsidR="00F5702D" w:rsidRPr="003E07E3" w:rsidRDefault="00F5702D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 xml:space="preserve">                     Утверждаю</w:t>
            </w:r>
          </w:p>
          <w:p w:rsidR="00F5702D" w:rsidRPr="003E07E3" w:rsidRDefault="00F5702D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Главный управляющий директор</w:t>
            </w:r>
          </w:p>
          <w:p w:rsidR="00F5702D" w:rsidRPr="003E07E3" w:rsidRDefault="00F5702D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АО «ПКС-</w:t>
            </w:r>
            <w:r w:rsidR="001E20B6">
              <w:rPr>
                <w:rFonts w:ascii="Arial" w:hAnsi="Arial" w:cs="Arial"/>
                <w:sz w:val="20"/>
                <w:szCs w:val="20"/>
              </w:rPr>
              <w:t>Водоканал</w:t>
            </w:r>
            <w:r w:rsidRPr="003E07E3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F5702D" w:rsidRPr="003E07E3" w:rsidRDefault="00F5702D" w:rsidP="00C632A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 xml:space="preserve">_________________ А.В. Сафронов                                                                                  </w:t>
            </w:r>
          </w:p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F5702D" w:rsidRDefault="00F5702D" w:rsidP="005B7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</w:t>
            </w:r>
            <w:r w:rsidR="00B53F0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рма  акта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 не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оказанных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/некачестенно оказанных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услуг</w:t>
            </w:r>
            <w:r w:rsidR="00810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ах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по договору № ___ от "__"______20___г. за период с "___"_______20___г. по "___"________20___г.</w:t>
            </w:r>
          </w:p>
          <w:p w:rsidR="00F5702D" w:rsidRDefault="00F5702D" w:rsidP="005B7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 объекту_____________</w:t>
            </w:r>
            <w:r w:rsidR="00810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____________________________________________________________</w:t>
            </w:r>
          </w:p>
          <w:p w:rsidR="00810AAA" w:rsidRPr="003E07E3" w:rsidRDefault="00810AAA" w:rsidP="005B7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__________________________________________________________________________________</w:t>
            </w:r>
          </w:p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2D" w:rsidRDefault="00F5702D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ABF" w:rsidRPr="00596242" w:rsidTr="00B53F0A">
        <w:trPr>
          <w:gridAfter w:val="1"/>
          <w:wAfter w:w="1417" w:type="dxa"/>
          <w:trHeight w:val="85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ABF" w:rsidRPr="00AD3A96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ABF" w:rsidRPr="003E07E3" w:rsidRDefault="00176ABF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ABF" w:rsidRPr="003E07E3" w:rsidRDefault="00176ABF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Объем неоказанных/</w:t>
            </w:r>
            <w:r w:rsidR="00B53F0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некачественно оказанных услуг (площадь помещений, территории,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кв.м.)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ABF" w:rsidRPr="003E07E3" w:rsidRDefault="00810AAA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 неоказанных/некачественно оказанных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ABF" w:rsidRPr="003E07E3" w:rsidRDefault="00B53F0A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ФИИ и п</w:t>
            </w:r>
            <w:r w:rsidR="00176ABF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одпись ответственного представителя Заказчика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ABF" w:rsidRPr="003E07E3" w:rsidRDefault="00810AAA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Стоимость</w:t>
            </w:r>
            <w:r w:rsidR="00176AB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неоказанных/некачественно оказаны услуг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 руб</w:t>
            </w:r>
          </w:p>
        </w:tc>
      </w:tr>
      <w:tr w:rsidR="00176ABF" w:rsidRPr="00596242" w:rsidTr="00B53F0A">
        <w:trPr>
          <w:gridAfter w:val="1"/>
          <w:wAfter w:w="1417" w:type="dxa"/>
          <w:trHeight w:val="8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ABF" w:rsidRPr="00AD3A96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ABF" w:rsidRPr="003E07E3" w:rsidRDefault="00176ABF" w:rsidP="00E14E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ABF" w:rsidRPr="0012779C" w:rsidRDefault="00176ABF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76ABF" w:rsidRPr="00596242" w:rsidTr="00B53F0A">
        <w:trPr>
          <w:gridAfter w:val="1"/>
          <w:wAfter w:w="1417" w:type="dxa"/>
          <w:trHeight w:val="7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ABF" w:rsidRPr="00AD3A96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ABF" w:rsidRPr="0012779C" w:rsidRDefault="00176ABF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76ABF" w:rsidRPr="00596242" w:rsidTr="00B53F0A">
        <w:trPr>
          <w:gridAfter w:val="1"/>
          <w:wAfter w:w="1417" w:type="dxa"/>
          <w:trHeight w:val="82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ABF" w:rsidRPr="00AD3A96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ABF" w:rsidRPr="0012779C" w:rsidRDefault="00176ABF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02D" w:rsidRPr="00596242" w:rsidTr="00810AA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AD3A96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02D" w:rsidRPr="00596242" w:rsidTr="00810AA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AD3A96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ABF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  <w:r w:rsidR="00176A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</w:t>
            </w:r>
          </w:p>
          <w:p w:rsidR="00F5702D" w:rsidRPr="003E07E3" w:rsidRDefault="00F5702D" w:rsidP="005B72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                 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</w:t>
            </w:r>
          </w:p>
          <w:p w:rsidR="00176ABF" w:rsidRDefault="00F5702D" w:rsidP="005B72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="00176A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176ABF" w:rsidRDefault="00176ABF" w:rsidP="005B72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</w:p>
          <w:p w:rsidR="00F5702D" w:rsidRPr="003E07E3" w:rsidRDefault="00810AAA" w:rsidP="00810A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DD4D7F" w:rsidRDefault="00F5702D" w:rsidP="00810A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DD4D7F" w:rsidRDefault="00DD4D7F" w:rsidP="006D2E0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DD4D7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02D" w:rsidRPr="00596242" w:rsidTr="00810AAA">
        <w:trPr>
          <w:trHeight w:val="99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AD3A96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02D" w:rsidRPr="00596242" w:rsidTr="00810AA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702D" w:rsidRPr="00596242" w:rsidTr="00810AA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702D" w:rsidRPr="00596242" w:rsidTr="00810AA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34946" w:rsidRDefault="00234946"/>
    <w:sectPr w:rsidR="00234946" w:rsidSect="00176A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compat/>
  <w:rsids>
    <w:rsidRoot w:val="00596242"/>
    <w:rsid w:val="000802DE"/>
    <w:rsid w:val="00125D4F"/>
    <w:rsid w:val="00176545"/>
    <w:rsid w:val="00176ABF"/>
    <w:rsid w:val="001E20B6"/>
    <w:rsid w:val="00234946"/>
    <w:rsid w:val="0028202E"/>
    <w:rsid w:val="003165FD"/>
    <w:rsid w:val="00356447"/>
    <w:rsid w:val="003A7606"/>
    <w:rsid w:val="003B1CA4"/>
    <w:rsid w:val="003C2362"/>
    <w:rsid w:val="003E07E3"/>
    <w:rsid w:val="00410223"/>
    <w:rsid w:val="00410633"/>
    <w:rsid w:val="00437F65"/>
    <w:rsid w:val="00596242"/>
    <w:rsid w:val="005B7279"/>
    <w:rsid w:val="00652583"/>
    <w:rsid w:val="006D2E09"/>
    <w:rsid w:val="00810AAA"/>
    <w:rsid w:val="009772C6"/>
    <w:rsid w:val="00A104D5"/>
    <w:rsid w:val="00AD3A96"/>
    <w:rsid w:val="00B53F0A"/>
    <w:rsid w:val="00B946F3"/>
    <w:rsid w:val="00C632A9"/>
    <w:rsid w:val="00DC338D"/>
    <w:rsid w:val="00DD4D7F"/>
    <w:rsid w:val="00E14E00"/>
    <w:rsid w:val="00F5702D"/>
    <w:rsid w:val="00F73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PCS\i.pushkin (NBK-LEN-001)</dc:creator>
  <cp:lastModifiedBy>PCS\e.zazulina (WST-SVE-032)</cp:lastModifiedBy>
  <cp:revision>2</cp:revision>
  <dcterms:created xsi:type="dcterms:W3CDTF">2018-09-12T12:48:00Z</dcterms:created>
  <dcterms:modified xsi:type="dcterms:W3CDTF">2018-09-12T12:48:00Z</dcterms:modified>
</cp:coreProperties>
</file>